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B5CB" w14:textId="38F6ABA6" w:rsidR="000E3ED6" w:rsidRPr="00933213" w:rsidRDefault="000E3ED6" w:rsidP="000E3E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3213">
        <w:rPr>
          <w:rFonts w:ascii="Arial" w:hAnsi="Arial" w:cs="Arial"/>
          <w:b/>
          <w:bCs/>
          <w:sz w:val="24"/>
          <w:szCs w:val="24"/>
        </w:rPr>
        <w:t xml:space="preserve">Stage </w:t>
      </w:r>
      <w:r w:rsidRPr="00933213">
        <w:rPr>
          <w:rFonts w:ascii="Arial" w:hAnsi="Arial" w:cs="Arial"/>
          <w:b/>
          <w:bCs/>
          <w:sz w:val="24"/>
          <w:szCs w:val="24"/>
        </w:rPr>
        <w:t>2</w:t>
      </w:r>
    </w:p>
    <w:p w14:paraId="71401E7C" w14:textId="77777777" w:rsidR="000E3ED6" w:rsidRPr="00933213" w:rsidRDefault="000E3ED6" w:rsidP="000E3E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3213">
        <w:rPr>
          <w:rFonts w:ascii="Arial" w:hAnsi="Arial" w:cs="Arial"/>
          <w:b/>
          <w:bCs/>
          <w:sz w:val="24"/>
          <w:szCs w:val="24"/>
        </w:rPr>
        <w:t>Education BA Induction programme</w:t>
      </w:r>
    </w:p>
    <w:p w14:paraId="43DE710F" w14:textId="77777777" w:rsidR="000E3ED6" w:rsidRPr="00BC3000" w:rsidRDefault="000E3ED6" w:rsidP="000E3ED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9"/>
        <w:gridCol w:w="5995"/>
        <w:gridCol w:w="2126"/>
        <w:gridCol w:w="1559"/>
      </w:tblGrid>
      <w:tr w:rsidR="000E3ED6" w:rsidRPr="00933213" w14:paraId="2AA73B38" w14:textId="77777777" w:rsidTr="00A847E0">
        <w:tc>
          <w:tcPr>
            <w:tcW w:w="2789" w:type="dxa"/>
            <w:shd w:val="clear" w:color="auto" w:fill="F5DFE1"/>
          </w:tcPr>
          <w:p w14:paraId="47A42996" w14:textId="77777777" w:rsidR="000E3ED6" w:rsidRPr="00933213" w:rsidRDefault="000E3ED6" w:rsidP="00A847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>Date/time</w:t>
            </w:r>
          </w:p>
        </w:tc>
        <w:tc>
          <w:tcPr>
            <w:tcW w:w="5995" w:type="dxa"/>
            <w:shd w:val="clear" w:color="auto" w:fill="F5DFE1"/>
          </w:tcPr>
          <w:p w14:paraId="7FDC30DC" w14:textId="77777777" w:rsidR="000E3ED6" w:rsidRPr="00933213" w:rsidRDefault="000E3ED6" w:rsidP="00A847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26" w:type="dxa"/>
            <w:shd w:val="clear" w:color="auto" w:fill="F5DFE1"/>
          </w:tcPr>
          <w:p w14:paraId="3D4B722A" w14:textId="77777777" w:rsidR="000E3ED6" w:rsidRPr="00933213" w:rsidRDefault="000E3ED6" w:rsidP="00A847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59" w:type="dxa"/>
            <w:shd w:val="clear" w:color="auto" w:fill="F5DFE1"/>
          </w:tcPr>
          <w:p w14:paraId="1267940C" w14:textId="77777777" w:rsidR="000E3ED6" w:rsidRPr="00933213" w:rsidRDefault="000E3ED6" w:rsidP="00A847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>Facilitator</w:t>
            </w:r>
          </w:p>
        </w:tc>
      </w:tr>
      <w:tr w:rsidR="000E3ED6" w:rsidRPr="00933213" w14:paraId="4E8AB79C" w14:textId="77777777" w:rsidTr="00A847E0">
        <w:tc>
          <w:tcPr>
            <w:tcW w:w="2789" w:type="dxa"/>
            <w:shd w:val="clear" w:color="auto" w:fill="DEEAF6" w:themeFill="accent5" w:themeFillTint="33"/>
          </w:tcPr>
          <w:p w14:paraId="6C97A949" w14:textId="77777777" w:rsidR="000E3ED6" w:rsidRPr="00933213" w:rsidRDefault="000E3ED6" w:rsidP="00A847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>Monday 16</w:t>
            </w:r>
            <w:r w:rsidRPr="0093321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11463C79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ED6" w:rsidRPr="00933213" w14:paraId="00F04914" w14:textId="77777777" w:rsidTr="00A847E0">
        <w:tc>
          <w:tcPr>
            <w:tcW w:w="2789" w:type="dxa"/>
          </w:tcPr>
          <w:p w14:paraId="3AB2CAB7" w14:textId="58C94AD4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 xml:space="preserve">10am – </w:t>
            </w:r>
            <w:r w:rsidR="007E6F2B" w:rsidRPr="00933213">
              <w:rPr>
                <w:rFonts w:ascii="Arial" w:hAnsi="Arial" w:cs="Arial"/>
                <w:sz w:val="24"/>
                <w:szCs w:val="24"/>
              </w:rPr>
              <w:t>12 noon</w:t>
            </w:r>
          </w:p>
        </w:tc>
        <w:tc>
          <w:tcPr>
            <w:tcW w:w="5995" w:type="dxa"/>
          </w:tcPr>
          <w:p w14:paraId="0545FAD7" w14:textId="6FD7ACEF" w:rsidR="000E3ED6" w:rsidRPr="00933213" w:rsidRDefault="00EB2CD1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CANVAS Community Induction (complete Section A: Introduction and Key Information, Section B: Your Programme, Section C: Support for your Studies</w:t>
            </w:r>
            <w:r w:rsidRPr="0093321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33213">
              <w:rPr>
                <w:rFonts w:ascii="Arial" w:hAnsi="Arial" w:cs="Arial"/>
                <w:sz w:val="24"/>
                <w:szCs w:val="24"/>
              </w:rPr>
              <w:t>Section D: Absence and change of circumstances; Section E: Assessment; Section G: Support for you</w:t>
            </w:r>
            <w:r w:rsidR="007E6C71" w:rsidRPr="0093321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A8EC6A3" w14:textId="77777777" w:rsidR="00EB2CD1" w:rsidRPr="00933213" w:rsidRDefault="00EB2CD1" w:rsidP="00A847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7AFA9" w14:textId="225A6611" w:rsidR="00EB2CD1" w:rsidRPr="00933213" w:rsidRDefault="00EB2CD1" w:rsidP="00A847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AD6CA" w14:textId="019D8AFF" w:rsidR="000E3ED6" w:rsidRPr="00933213" w:rsidRDefault="007E6C71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Online (Canvas Community)</w:t>
            </w:r>
          </w:p>
        </w:tc>
        <w:tc>
          <w:tcPr>
            <w:tcW w:w="1559" w:type="dxa"/>
          </w:tcPr>
          <w:p w14:paraId="7DCEC88A" w14:textId="065D6620" w:rsidR="000E3ED6" w:rsidRPr="00933213" w:rsidRDefault="007E6C71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Independent individual task</w:t>
            </w:r>
          </w:p>
        </w:tc>
      </w:tr>
      <w:tr w:rsidR="000E3ED6" w:rsidRPr="00933213" w14:paraId="1BAD9CE8" w14:textId="77777777" w:rsidTr="00A847E0">
        <w:tc>
          <w:tcPr>
            <w:tcW w:w="2789" w:type="dxa"/>
            <w:shd w:val="clear" w:color="auto" w:fill="DEEAF6" w:themeFill="accent5" w:themeFillTint="33"/>
          </w:tcPr>
          <w:p w14:paraId="70A1E6FD" w14:textId="77777777" w:rsidR="000E3ED6" w:rsidRPr="00933213" w:rsidRDefault="000E3ED6" w:rsidP="00A847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>Tuesday 17</w:t>
            </w:r>
            <w:r w:rsidRPr="0093321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0E277B30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ED6" w:rsidRPr="00933213" w14:paraId="46EF834D" w14:textId="77777777" w:rsidTr="00A847E0">
        <w:tc>
          <w:tcPr>
            <w:tcW w:w="2789" w:type="dxa"/>
          </w:tcPr>
          <w:p w14:paraId="6E693A28" w14:textId="09651E80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10am – 1</w:t>
            </w:r>
            <w:r w:rsidR="007E6C71" w:rsidRPr="00933213">
              <w:rPr>
                <w:rFonts w:ascii="Arial" w:hAnsi="Arial" w:cs="Arial"/>
                <w:sz w:val="24"/>
                <w:szCs w:val="24"/>
              </w:rPr>
              <w:t>1am</w:t>
            </w:r>
          </w:p>
        </w:tc>
        <w:tc>
          <w:tcPr>
            <w:tcW w:w="5995" w:type="dxa"/>
          </w:tcPr>
          <w:p w14:paraId="55E9147B" w14:textId="41878B38" w:rsidR="000E3ED6" w:rsidRPr="00933213" w:rsidRDefault="0072399A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Library induction and study skills</w:t>
            </w:r>
          </w:p>
        </w:tc>
        <w:tc>
          <w:tcPr>
            <w:tcW w:w="2126" w:type="dxa"/>
          </w:tcPr>
          <w:p w14:paraId="69C38793" w14:textId="57240A5C" w:rsidR="000E3ED6" w:rsidRPr="00933213" w:rsidRDefault="009E0BE5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KGVI 1.36C</w:t>
            </w:r>
          </w:p>
        </w:tc>
        <w:tc>
          <w:tcPr>
            <w:tcW w:w="1559" w:type="dxa"/>
          </w:tcPr>
          <w:p w14:paraId="0D350AE4" w14:textId="7897F139" w:rsidR="000E3ED6" w:rsidRPr="00933213" w:rsidRDefault="009E0BE5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</w:tr>
      <w:tr w:rsidR="000E3ED6" w:rsidRPr="00933213" w14:paraId="2C93E35E" w14:textId="77777777" w:rsidTr="00A847E0">
        <w:tc>
          <w:tcPr>
            <w:tcW w:w="2789" w:type="dxa"/>
          </w:tcPr>
          <w:p w14:paraId="6D8CFCD5" w14:textId="11296791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1</w:t>
            </w:r>
            <w:r w:rsidR="009E0BE5" w:rsidRPr="00933213">
              <w:rPr>
                <w:rFonts w:ascii="Arial" w:hAnsi="Arial" w:cs="Arial"/>
                <w:sz w:val="24"/>
                <w:szCs w:val="24"/>
              </w:rPr>
              <w:t>1.15 – 12.15</w:t>
            </w:r>
          </w:p>
        </w:tc>
        <w:tc>
          <w:tcPr>
            <w:tcW w:w="5995" w:type="dxa"/>
          </w:tcPr>
          <w:p w14:paraId="54CC6BBE" w14:textId="6CF0540B" w:rsidR="000E3ED6" w:rsidRPr="00933213" w:rsidRDefault="006512AA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Stage 2 Welcome Talk</w:t>
            </w:r>
          </w:p>
        </w:tc>
        <w:tc>
          <w:tcPr>
            <w:tcW w:w="2126" w:type="dxa"/>
          </w:tcPr>
          <w:p w14:paraId="414E354F" w14:textId="79A7ECDB" w:rsidR="000E3ED6" w:rsidRPr="00933213" w:rsidRDefault="006512AA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KGVI 1.36C</w:t>
            </w:r>
          </w:p>
        </w:tc>
        <w:tc>
          <w:tcPr>
            <w:tcW w:w="1559" w:type="dxa"/>
          </w:tcPr>
          <w:p w14:paraId="705FF701" w14:textId="4A130D6B" w:rsidR="000E3ED6" w:rsidRPr="00933213" w:rsidRDefault="006512AA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Debbie Ralls</w:t>
            </w:r>
          </w:p>
        </w:tc>
      </w:tr>
      <w:tr w:rsidR="000E3ED6" w:rsidRPr="00933213" w14:paraId="2DB2413D" w14:textId="77777777" w:rsidTr="00A847E0">
        <w:tc>
          <w:tcPr>
            <w:tcW w:w="2789" w:type="dxa"/>
          </w:tcPr>
          <w:p w14:paraId="40864652" w14:textId="7B1380C0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1</w:t>
            </w:r>
            <w:r w:rsidR="006512AA" w:rsidRPr="00933213">
              <w:rPr>
                <w:rFonts w:ascii="Arial" w:hAnsi="Arial" w:cs="Arial"/>
                <w:sz w:val="24"/>
                <w:szCs w:val="24"/>
              </w:rPr>
              <w:t>2.15 – 12.30</w:t>
            </w:r>
          </w:p>
        </w:tc>
        <w:tc>
          <w:tcPr>
            <w:tcW w:w="5995" w:type="dxa"/>
          </w:tcPr>
          <w:p w14:paraId="7A4481F7" w14:textId="44FAFD2D" w:rsidR="000E3ED6" w:rsidRPr="00933213" w:rsidRDefault="006512AA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Individual Q&amp;A</w:t>
            </w:r>
          </w:p>
        </w:tc>
        <w:tc>
          <w:tcPr>
            <w:tcW w:w="2126" w:type="dxa"/>
          </w:tcPr>
          <w:p w14:paraId="313ADA31" w14:textId="207ECE11" w:rsidR="000E3ED6" w:rsidRPr="00933213" w:rsidRDefault="006512AA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KGVI 1.36C</w:t>
            </w:r>
          </w:p>
        </w:tc>
        <w:tc>
          <w:tcPr>
            <w:tcW w:w="1559" w:type="dxa"/>
          </w:tcPr>
          <w:p w14:paraId="39D14E36" w14:textId="5BCBC6E2" w:rsidR="000E3ED6" w:rsidRPr="00933213" w:rsidRDefault="006512AA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Debbie Ralls</w:t>
            </w:r>
          </w:p>
        </w:tc>
      </w:tr>
      <w:tr w:rsidR="000E3ED6" w:rsidRPr="00933213" w14:paraId="32AA85A0" w14:textId="77777777" w:rsidTr="00A847E0">
        <w:trPr>
          <w:trHeight w:val="439"/>
        </w:trPr>
        <w:tc>
          <w:tcPr>
            <w:tcW w:w="2789" w:type="dxa"/>
            <w:shd w:val="clear" w:color="auto" w:fill="DEEAF6" w:themeFill="accent5" w:themeFillTint="33"/>
          </w:tcPr>
          <w:p w14:paraId="4A9E344B" w14:textId="77777777" w:rsidR="000E3ED6" w:rsidRPr="00933213" w:rsidRDefault="000E3ED6" w:rsidP="00A847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>Thursday 19</w:t>
            </w:r>
            <w:r w:rsidRPr="0093321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3248ECA0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ED6" w:rsidRPr="00933213" w14:paraId="10BE8F96" w14:textId="77777777" w:rsidTr="00A847E0">
        <w:tc>
          <w:tcPr>
            <w:tcW w:w="2789" w:type="dxa"/>
          </w:tcPr>
          <w:p w14:paraId="52D51A40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11am – 11.30</w:t>
            </w:r>
          </w:p>
        </w:tc>
        <w:tc>
          <w:tcPr>
            <w:tcW w:w="5995" w:type="dxa"/>
          </w:tcPr>
          <w:p w14:paraId="545CDBE5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BA Education coffee morning</w:t>
            </w:r>
          </w:p>
        </w:tc>
        <w:tc>
          <w:tcPr>
            <w:tcW w:w="2126" w:type="dxa"/>
          </w:tcPr>
          <w:p w14:paraId="096CC772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1.36C KGVI</w:t>
            </w:r>
          </w:p>
        </w:tc>
        <w:tc>
          <w:tcPr>
            <w:tcW w:w="1559" w:type="dxa"/>
          </w:tcPr>
          <w:p w14:paraId="2D2C1F6E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Various</w:t>
            </w:r>
          </w:p>
        </w:tc>
      </w:tr>
      <w:tr w:rsidR="000E3ED6" w:rsidRPr="00933213" w14:paraId="51C6A514" w14:textId="77777777" w:rsidTr="00A847E0">
        <w:tc>
          <w:tcPr>
            <w:tcW w:w="2789" w:type="dxa"/>
          </w:tcPr>
          <w:p w14:paraId="7997320C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11.30am – 12.30</w:t>
            </w:r>
          </w:p>
        </w:tc>
        <w:tc>
          <w:tcPr>
            <w:tcW w:w="5995" w:type="dxa"/>
          </w:tcPr>
          <w:p w14:paraId="3867FE48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University opportunities (Student Wellbeing, Student Union)</w:t>
            </w:r>
          </w:p>
        </w:tc>
        <w:tc>
          <w:tcPr>
            <w:tcW w:w="2126" w:type="dxa"/>
          </w:tcPr>
          <w:p w14:paraId="0892D6D1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KGVI LT.1</w:t>
            </w:r>
          </w:p>
        </w:tc>
        <w:tc>
          <w:tcPr>
            <w:tcW w:w="1559" w:type="dxa"/>
          </w:tcPr>
          <w:p w14:paraId="0447CE6C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Various</w:t>
            </w:r>
          </w:p>
        </w:tc>
      </w:tr>
      <w:tr w:rsidR="000E3ED6" w:rsidRPr="00933213" w14:paraId="1544F208" w14:textId="77777777" w:rsidTr="00A847E0">
        <w:tc>
          <w:tcPr>
            <w:tcW w:w="2789" w:type="dxa"/>
            <w:shd w:val="clear" w:color="auto" w:fill="DEEAF6" w:themeFill="accent5" w:themeFillTint="33"/>
          </w:tcPr>
          <w:p w14:paraId="4CB7D1AC" w14:textId="77777777" w:rsidR="000E3ED6" w:rsidRPr="00933213" w:rsidRDefault="000E3ED6" w:rsidP="00A847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>Friday 20</w:t>
            </w:r>
            <w:r w:rsidRPr="0093321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9332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42F3926B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ED6" w:rsidRPr="00933213" w14:paraId="5A114FDA" w14:textId="77777777" w:rsidTr="00A847E0">
        <w:tc>
          <w:tcPr>
            <w:tcW w:w="2789" w:type="dxa"/>
          </w:tcPr>
          <w:p w14:paraId="1105EA9C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10am – 11am</w:t>
            </w:r>
          </w:p>
        </w:tc>
        <w:tc>
          <w:tcPr>
            <w:tcW w:w="5995" w:type="dxa"/>
          </w:tcPr>
          <w:p w14:paraId="2B062403" w14:textId="40456C56" w:rsidR="000E3ED6" w:rsidRPr="00933213" w:rsidRDefault="003626EC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Complete Canvas Community induction. Check room location and Canvas modules for any preparatory work ahead of first week of teaching</w:t>
            </w:r>
          </w:p>
        </w:tc>
        <w:tc>
          <w:tcPr>
            <w:tcW w:w="2126" w:type="dxa"/>
          </w:tcPr>
          <w:p w14:paraId="25A0498E" w14:textId="225DEA82" w:rsidR="000E3ED6" w:rsidRPr="00933213" w:rsidRDefault="003626EC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Online (Canvas Community and Canvas modules)</w:t>
            </w:r>
          </w:p>
        </w:tc>
        <w:tc>
          <w:tcPr>
            <w:tcW w:w="1559" w:type="dxa"/>
          </w:tcPr>
          <w:p w14:paraId="1132847C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Independent individual task</w:t>
            </w:r>
          </w:p>
        </w:tc>
      </w:tr>
      <w:tr w:rsidR="000E3ED6" w:rsidRPr="00933213" w14:paraId="07E6D2ED" w14:textId="77777777" w:rsidTr="00A847E0">
        <w:tc>
          <w:tcPr>
            <w:tcW w:w="2789" w:type="dxa"/>
          </w:tcPr>
          <w:p w14:paraId="653150FC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11am – 11.30</w:t>
            </w:r>
          </w:p>
        </w:tc>
        <w:tc>
          <w:tcPr>
            <w:tcW w:w="5995" w:type="dxa"/>
          </w:tcPr>
          <w:p w14:paraId="2FFCB7E1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Meet your Peer Mentor</w:t>
            </w:r>
          </w:p>
        </w:tc>
        <w:tc>
          <w:tcPr>
            <w:tcW w:w="2126" w:type="dxa"/>
          </w:tcPr>
          <w:p w14:paraId="0D26EE89" w14:textId="77777777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Online (via Canvas Zoom link)</w:t>
            </w:r>
          </w:p>
        </w:tc>
        <w:tc>
          <w:tcPr>
            <w:tcW w:w="1559" w:type="dxa"/>
          </w:tcPr>
          <w:p w14:paraId="2999AF4D" w14:textId="5A43137D" w:rsidR="000E3ED6" w:rsidRPr="00933213" w:rsidRDefault="000E3ED6" w:rsidP="00A847E0">
            <w:pPr>
              <w:rPr>
                <w:rFonts w:ascii="Arial" w:hAnsi="Arial" w:cs="Arial"/>
                <w:sz w:val="24"/>
                <w:szCs w:val="24"/>
              </w:rPr>
            </w:pPr>
            <w:r w:rsidRPr="00933213">
              <w:rPr>
                <w:rFonts w:ascii="Arial" w:hAnsi="Arial" w:cs="Arial"/>
                <w:sz w:val="24"/>
                <w:szCs w:val="24"/>
              </w:rPr>
              <w:t>Peer Mentors</w:t>
            </w:r>
            <w:r w:rsidR="006E12D2" w:rsidRPr="00933213">
              <w:rPr>
                <w:rFonts w:ascii="Arial" w:hAnsi="Arial" w:cs="Arial"/>
                <w:sz w:val="24"/>
                <w:szCs w:val="24"/>
              </w:rPr>
              <w:t xml:space="preserve"> only</w:t>
            </w:r>
          </w:p>
        </w:tc>
      </w:tr>
    </w:tbl>
    <w:p w14:paraId="366FE256" w14:textId="77777777" w:rsidR="000E3ED6" w:rsidRPr="00933213" w:rsidRDefault="000E3ED6" w:rsidP="000E3ED6">
      <w:pPr>
        <w:rPr>
          <w:rFonts w:ascii="Arial" w:hAnsi="Arial" w:cs="Arial"/>
          <w:sz w:val="24"/>
          <w:szCs w:val="24"/>
        </w:rPr>
      </w:pPr>
    </w:p>
    <w:p w14:paraId="3057788B" w14:textId="77777777" w:rsidR="00490680" w:rsidRDefault="00490680"/>
    <w:sectPr w:rsidR="00490680" w:rsidSect="00E837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91"/>
    <w:rsid w:val="000E3ED6"/>
    <w:rsid w:val="003626EC"/>
    <w:rsid w:val="00490680"/>
    <w:rsid w:val="00534899"/>
    <w:rsid w:val="006512AA"/>
    <w:rsid w:val="006E12D2"/>
    <w:rsid w:val="0072399A"/>
    <w:rsid w:val="007E6C71"/>
    <w:rsid w:val="007E6F2B"/>
    <w:rsid w:val="008801E8"/>
    <w:rsid w:val="00933213"/>
    <w:rsid w:val="009E0BE5"/>
    <w:rsid w:val="00B60A8A"/>
    <w:rsid w:val="00B65D21"/>
    <w:rsid w:val="00B70691"/>
    <w:rsid w:val="00DB6C1E"/>
    <w:rsid w:val="00E8372F"/>
    <w:rsid w:val="00E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6D56"/>
  <w15:chartTrackingRefBased/>
  <w15:docId w15:val="{D84788DD-C1DA-4EE2-A1F4-3E54869C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>Newcastle University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Shields</dc:creator>
  <cp:keywords/>
  <dc:description/>
  <cp:lastModifiedBy>Samantha Shields</cp:lastModifiedBy>
  <cp:revision>2</cp:revision>
  <dcterms:created xsi:type="dcterms:W3CDTF">2024-08-05T10:19:00Z</dcterms:created>
  <dcterms:modified xsi:type="dcterms:W3CDTF">2024-08-05T10:19:00Z</dcterms:modified>
</cp:coreProperties>
</file>